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08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证   明</w:t>
      </w:r>
    </w:p>
    <w:p w14:paraId="4A36DCDD"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教师姓名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，身份证号：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，</w:t>
      </w:r>
    </w:p>
    <w:p w14:paraId="4103D7C1">
      <w:pPr>
        <w:numPr>
          <w:ilvl w:val="0"/>
          <w:numId w:val="0"/>
        </w:numPr>
        <w:rPr>
          <w:rFonts w:hint="default" w:ascii="宋体" w:hAnsi="宋体" w:eastAsia="宋体" w:cs="宋体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是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学校的在职教师，现担任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信息科技教师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u w:val="none"/>
          <w:lang w:val="en-US" w:eastAsia="zh-CN"/>
        </w:rPr>
        <w:t>负责本学校在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CSP-J/S 2026第一轮相关工作，以下工作可勾选：</w:t>
      </w:r>
    </w:p>
    <w:p w14:paraId="58898053">
      <w:pPr>
        <w:numPr>
          <w:ilvl w:val="0"/>
          <w:numId w:val="0"/>
        </w:numPr>
        <w:ind w:firstLine="1205" w:firstLineChars="400"/>
        <w:rPr>
          <w:rFonts w:hint="default" w:ascii="宋体" w:hAnsi="宋体" w:eastAsia="宋体" w:cs="宋体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u w:val="none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b/>
          <w:bCs/>
          <w:sz w:val="30"/>
          <w:szCs w:val="30"/>
          <w:u w:val="none"/>
          <w:lang w:val="en-US" w:eastAsia="zh-CN"/>
        </w:rPr>
        <w:t xml:space="preserve"> 负责学校注册（唯一）及报名审核工作</w:t>
      </w:r>
    </w:p>
    <w:p w14:paraId="2E279F7C">
      <w:pPr>
        <w:numPr>
          <w:ilvl w:val="0"/>
          <w:numId w:val="0"/>
        </w:numPr>
        <w:ind w:firstLine="1205" w:firstLineChars="400"/>
        <w:rPr>
          <w:rFonts w:hint="default" w:ascii="宋体" w:hAnsi="宋体" w:eastAsia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u w:val="none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b/>
          <w:bCs/>
          <w:sz w:val="30"/>
          <w:szCs w:val="30"/>
          <w:u w:val="none"/>
          <w:lang w:val="en-US" w:eastAsia="zh-CN"/>
        </w:rPr>
        <w:t xml:space="preserve"> 仅负责本校学生报名审核工作</w:t>
      </w:r>
    </w:p>
    <w:p w14:paraId="7D3DD278"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情况属实，特此证明。</w:t>
      </w:r>
    </w:p>
    <w:p w14:paraId="163FB596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（此证明仅用于2026非专业级软件能力认证（CSP-J/S 2026）报名使用）</w:t>
      </w:r>
    </w:p>
    <w:p w14:paraId="33B6D2ED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</w:pPr>
    </w:p>
    <w:p w14:paraId="7CE4C73A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</w:pPr>
    </w:p>
    <w:p w14:paraId="3AD5E2A9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</w:pPr>
    </w:p>
    <w:p w14:paraId="5463E050">
      <w:pPr>
        <w:numPr>
          <w:ilvl w:val="0"/>
          <w:numId w:val="0"/>
        </w:numPr>
        <w:rPr>
          <w:rFonts w:hint="default" w:ascii="宋体" w:hAnsi="宋体" w:eastAsia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               </w:t>
      </w:r>
    </w:p>
    <w:p w14:paraId="212BCCA2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                  学校名称（加盖公章）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</w:t>
      </w:r>
    </w:p>
    <w:p w14:paraId="5E29713B"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                         2026年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日</w:t>
      </w:r>
    </w:p>
    <w:p w14:paraId="4CBF24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04A25"/>
    <w:rsid w:val="1F1C59CD"/>
    <w:rsid w:val="3FB2474E"/>
    <w:rsid w:val="4CC53708"/>
    <w:rsid w:val="619C7C5C"/>
    <w:rsid w:val="6CA837AD"/>
    <w:rsid w:val="7EF7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171</Characters>
  <Lines>0</Lines>
  <Paragraphs>0</Paragraphs>
  <TotalTime>5</TotalTime>
  <ScaleCrop>false</ScaleCrop>
  <LinksUpToDate>false</LinksUpToDate>
  <CharactersWithSpaces>364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2025-07-02T01:52:00Z</dcterms:created>
  <dc:creator>xyz</dc:creator>
  <cp:lastModifiedBy>徐悦竹</cp:lastModifiedBy>
  <dcterms:modified xsi:type="dcterms:W3CDTF">2026-07-09T03:07:41Z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eyJoZGlkIjoiNTgzMTM1YWIwNWNiOWUwOTdkYTcwOWI1OTk5YTQwOTEiLCJ1c2VySWQiOiIxODAwMDExNzk1In0=</vt:lpwstr>
  </property>
  <property fmtid="{D5CDD505-2E9C-101B-9397-08002B2CF9AE}" pid="4" name="ICV">
    <vt:lpwstr>D0EB221F1B64430D88E68E90B1EA9890_12</vt:lpwstr>
  </property>
</Properties>
</file>