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565BC5E5" w14:textId="77777777" w:rsidR="00C47E40" w:rsidRPr="00C47E40" w:rsidRDefault="00C47E40" w:rsidP="00C47E40">
      <w:pPr>
        <w:rPr>
          <w:sz w:val="28"/>
          <w:szCs w:val="28"/>
        </w:rPr>
      </w:pPr>
      <w:r w:rsidRPr="00C47E40">
        <w:rPr>
          <w:rFonts w:hint="eastAsia"/>
          <w:sz w:val="28"/>
          <w:szCs w:val="28"/>
        </w:rPr>
        <w:t>河北省青少年信息学奥林匹克竞赛委员会</w:t>
      </w:r>
    </w:p>
    <w:p w14:paraId="79B7EDC6" w14:textId="4B2DE104" w:rsidR="00D75413" w:rsidRPr="000A3E89" w:rsidRDefault="00D75413" w:rsidP="000A3E89">
      <w:pPr>
        <w:ind w:firstLineChars="200" w:firstLine="560"/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C47E40">
        <w:rPr>
          <w:rFonts w:hint="eastAsia"/>
          <w:sz w:val="28"/>
          <w:szCs w:val="28"/>
        </w:rPr>
        <w:t>NOI</w:t>
      </w:r>
      <w:r w:rsidRPr="000A3E89">
        <w:rPr>
          <w:sz w:val="28"/>
          <w:szCs w:val="28"/>
        </w:rPr>
        <w:t>20</w:t>
      </w:r>
      <w:r w:rsidR="00800423">
        <w:rPr>
          <w:sz w:val="28"/>
          <w:szCs w:val="28"/>
        </w:rPr>
        <w:t>2</w:t>
      </w:r>
      <w:r w:rsidR="00CD5F2A">
        <w:rPr>
          <w:sz w:val="28"/>
          <w:szCs w:val="28"/>
        </w:rPr>
        <w:t>6</w:t>
      </w:r>
      <w:r w:rsidR="00515A41">
        <w:rPr>
          <w:rFonts w:hint="eastAsia"/>
          <w:sz w:val="28"/>
          <w:szCs w:val="28"/>
        </w:rPr>
        <w:t>河北省省选</w:t>
      </w:r>
      <w:r w:rsidRPr="000A3E89">
        <w:rPr>
          <w:sz w:val="28"/>
          <w:szCs w:val="28"/>
        </w:rPr>
        <w:t>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proofErr w:type="gramStart"/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</w:t>
      </w:r>
      <w:proofErr w:type="gramEnd"/>
      <w:r w:rsidR="000A3E89" w:rsidRPr="000A3E89">
        <w:rPr>
          <w:sz w:val="28"/>
          <w:szCs w:val="28"/>
        </w:rPr>
        <w:t>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/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/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/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5A5181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sz w:val="28"/>
                <w:szCs w:val="28"/>
              </w:rPr>
              <w:t>校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/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/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/>
    <w:p w14:paraId="7B0DD4D7" w14:textId="77777777" w:rsidR="00F32302" w:rsidRPr="00F32302" w:rsidRDefault="00F32302" w:rsidP="00F32302">
      <w:pPr>
        <w:ind w:firstLineChars="1772" w:firstLine="4962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69F4FD64" w:rsidR="00F32302" w:rsidRPr="00F32302" w:rsidRDefault="00F32302" w:rsidP="00F32302">
      <w:pPr>
        <w:ind w:firstLineChars="2075" w:firstLine="581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CD5F2A">
        <w:rPr>
          <w:sz w:val="28"/>
          <w:szCs w:val="28"/>
        </w:rPr>
        <w:t>6</w:t>
      </w:r>
      <w:r w:rsidRPr="00F32302">
        <w:rPr>
          <w:rFonts w:hint="eastAsia"/>
          <w:sz w:val="28"/>
          <w:szCs w:val="28"/>
        </w:rPr>
        <w:t>年</w:t>
      </w:r>
      <w:r w:rsidR="006B1460">
        <w:rPr>
          <w:sz w:val="28"/>
          <w:szCs w:val="28"/>
        </w:rPr>
        <w:t xml:space="preserve">  </w:t>
      </w:r>
      <w:r w:rsidRPr="00F32302">
        <w:rPr>
          <w:rFonts w:hint="eastAsia"/>
          <w:sz w:val="28"/>
          <w:szCs w:val="28"/>
        </w:rPr>
        <w:t>月</w:t>
      </w:r>
      <w:r w:rsidR="00135535">
        <w:rPr>
          <w:rFonts w:hint="eastAsia"/>
          <w:sz w:val="28"/>
          <w:szCs w:val="28"/>
        </w:rPr>
        <w:t xml:space="preserve">   </w:t>
      </w:r>
      <w:r w:rsidRPr="00F32302">
        <w:rPr>
          <w:rFonts w:hint="eastAsia"/>
          <w:sz w:val="28"/>
          <w:szCs w:val="28"/>
        </w:rPr>
        <w:t>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2C70" w14:textId="77777777" w:rsidR="00F239AF" w:rsidRDefault="00F239AF" w:rsidP="00F35F47">
      <w:r>
        <w:separator/>
      </w:r>
    </w:p>
  </w:endnote>
  <w:endnote w:type="continuationSeparator" w:id="0">
    <w:p w14:paraId="10C51466" w14:textId="77777777" w:rsidR="00F239AF" w:rsidRDefault="00F239AF" w:rsidP="00F3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5B74" w14:textId="77777777" w:rsidR="00F239AF" w:rsidRDefault="00F239AF" w:rsidP="00F35F47">
      <w:r>
        <w:separator/>
      </w:r>
    </w:p>
  </w:footnote>
  <w:footnote w:type="continuationSeparator" w:id="0">
    <w:p w14:paraId="1EFAA2A6" w14:textId="77777777" w:rsidR="00F239AF" w:rsidRDefault="00F239AF" w:rsidP="00F3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35535"/>
    <w:rsid w:val="00141BA7"/>
    <w:rsid w:val="00157821"/>
    <w:rsid w:val="00165115"/>
    <w:rsid w:val="00194A1F"/>
    <w:rsid w:val="001A6CDB"/>
    <w:rsid w:val="001C32B3"/>
    <w:rsid w:val="001D64B7"/>
    <w:rsid w:val="001F1D1B"/>
    <w:rsid w:val="002C5A68"/>
    <w:rsid w:val="002F7DAF"/>
    <w:rsid w:val="00350182"/>
    <w:rsid w:val="003978E1"/>
    <w:rsid w:val="003A137D"/>
    <w:rsid w:val="003B225D"/>
    <w:rsid w:val="003B716B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5A41"/>
    <w:rsid w:val="00515C53"/>
    <w:rsid w:val="00542B2E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1460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118A1"/>
    <w:rsid w:val="00930CA9"/>
    <w:rsid w:val="00933E09"/>
    <w:rsid w:val="0094694C"/>
    <w:rsid w:val="00950D45"/>
    <w:rsid w:val="00971CD3"/>
    <w:rsid w:val="009B63C1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47E40"/>
    <w:rsid w:val="00CA013C"/>
    <w:rsid w:val="00CD4883"/>
    <w:rsid w:val="00CD5F2A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DE72E0"/>
    <w:rsid w:val="00E149F2"/>
    <w:rsid w:val="00E56931"/>
    <w:rsid w:val="00E60A3A"/>
    <w:rsid w:val="00E62D30"/>
    <w:rsid w:val="00E67244"/>
    <w:rsid w:val="00E827D0"/>
    <w:rsid w:val="00EF3C73"/>
    <w:rsid w:val="00F21713"/>
    <w:rsid w:val="00F239AF"/>
    <w:rsid w:val="00F24E76"/>
    <w:rsid w:val="00F32302"/>
    <w:rsid w:val="00F35F47"/>
    <w:rsid w:val="00F431D9"/>
    <w:rsid w:val="00F53875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5F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5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8</cp:revision>
  <dcterms:created xsi:type="dcterms:W3CDTF">2023-09-11T12:28:00Z</dcterms:created>
  <dcterms:modified xsi:type="dcterms:W3CDTF">2026-01-26T08:41:00Z</dcterms:modified>
</cp:coreProperties>
</file>